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07" w:rsidRPr="00BC1F8A" w:rsidRDefault="00E62976">
      <w:pPr>
        <w:rPr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1910715" cy="193421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F07" w:rsidRDefault="00E6297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24025" cy="1724025"/>
                                  <wp:effectExtent l="0" t="0" r="9525" b="9525"/>
                                  <wp:docPr id="2" name="Bild 2" descr="Fuß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uß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36pt;width:150.45pt;height:152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" stroked="f">
                <v:textbox style="mso-fit-shape-to-text:t">
                  <w:txbxContent>
                    <w:p w:rsidR="00D01F07" w:rsidRDefault="00E6297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24025" cy="1724025"/>
                            <wp:effectExtent l="0" t="0" r="9525" b="9525"/>
                            <wp:docPr id="2" name="Bild 2" descr="Fuß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uß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1F07" w:rsidRDefault="00D01F07">
      <w:pPr>
        <w:rPr>
          <w:b/>
          <w:bCs/>
        </w:rPr>
      </w:pPr>
    </w:p>
    <w:p w:rsidR="00D01F07" w:rsidRDefault="00D01F07">
      <w:pPr>
        <w:rPr>
          <w:b/>
          <w:bCs/>
          <w:sz w:val="28"/>
          <w:szCs w:val="28"/>
        </w:rPr>
      </w:pPr>
    </w:p>
    <w:p w:rsidR="00BA29EB" w:rsidRPr="00BC1F8A" w:rsidRDefault="00BA29EB"/>
    <w:p w:rsidR="00A007E6" w:rsidRDefault="00A007E6"/>
    <w:p w:rsidR="00A007E6" w:rsidRDefault="00A007E6"/>
    <w:p w:rsidR="001E73CA" w:rsidRDefault="001E73CA" w:rsidP="001E73CA">
      <w:pPr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Zustimmungserklärung zur Veröffentlichung von Fotos auf einer Website im Internet </w:t>
      </w:r>
    </w:p>
    <w:p w:rsidR="001E73CA" w:rsidRDefault="001E73CA" w:rsidP="001E73CA">
      <w:pPr>
        <w:rPr>
          <w:rFonts w:ascii="Verdana" w:hAnsi="Verdana"/>
        </w:rPr>
      </w:pPr>
    </w:p>
    <w:p w:rsidR="001E73CA" w:rsidRDefault="001E73CA" w:rsidP="001E73CA">
      <w:pPr>
        <w:rPr>
          <w:rFonts w:ascii="Verdana" w:hAnsi="Verdana"/>
        </w:rPr>
      </w:pPr>
    </w:p>
    <w:p w:rsidR="001E73CA" w:rsidRDefault="001E73CA" w:rsidP="001E73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Hiermit erkläre ich ___________________ [Name, Vorname, Adresse], dass ich damit einverstanden bin, dass Fotos von meinem Kind___________________ auf der Internetseite der Fußballjugend-Homepage des TSV-Alemannia-Freiburg-Zähringen (</w:t>
      </w: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>www.jugendfussball-in-zaehringen.de</w:t>
        </w:r>
      </w:hyperlink>
      <w:r>
        <w:rPr>
          <w:rFonts w:ascii="Verdana" w:hAnsi="Verdana"/>
          <w:sz w:val="20"/>
          <w:szCs w:val="20"/>
        </w:rPr>
        <w:t xml:space="preserve">) veröffentlicht werden. </w:t>
      </w:r>
    </w:p>
    <w:p w:rsidR="001E73CA" w:rsidRDefault="001E73CA" w:rsidP="001E73CA">
      <w:pPr>
        <w:rPr>
          <w:rFonts w:ascii="Verdana" w:hAnsi="Verdana"/>
          <w:sz w:val="20"/>
          <w:szCs w:val="20"/>
        </w:rPr>
      </w:pPr>
    </w:p>
    <w:p w:rsidR="001E73CA" w:rsidRDefault="001E73CA" w:rsidP="001E73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Mir ist bekannt, dass ich für die Veröffentlichung kein Entgelt erhalte.</w:t>
      </w:r>
    </w:p>
    <w:p w:rsidR="001E73CA" w:rsidRDefault="001E73CA" w:rsidP="001E73CA">
      <w:pPr>
        <w:rPr>
          <w:rFonts w:ascii="Verdana" w:hAnsi="Verdana"/>
          <w:sz w:val="20"/>
          <w:szCs w:val="20"/>
        </w:rPr>
      </w:pPr>
    </w:p>
    <w:p w:rsidR="001E73CA" w:rsidRDefault="001E73CA" w:rsidP="001E73CA">
      <w:pPr>
        <w:rPr>
          <w:rFonts w:ascii="Verdana" w:hAnsi="Verdana"/>
          <w:sz w:val="20"/>
          <w:szCs w:val="20"/>
        </w:rPr>
      </w:pPr>
    </w:p>
    <w:p w:rsidR="001E73CA" w:rsidRDefault="001E73CA" w:rsidP="001E73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Betreiber/Verantwortliche der oben genannten Website haftet nicht dafür, dass Dritte ohne Wissen des Betreibers/Verantwortlichen den Inhalt der genannten Website für weitere Zwecke nutzen, so insbesondere auch durch das Herunterladen und/oder Kopieren von Fotos. </w:t>
      </w:r>
    </w:p>
    <w:p w:rsidR="001E73CA" w:rsidRDefault="001E73CA" w:rsidP="001E73CA">
      <w:pPr>
        <w:rPr>
          <w:rFonts w:ascii="Verdana" w:hAnsi="Verdana"/>
          <w:sz w:val="20"/>
          <w:szCs w:val="20"/>
        </w:rPr>
      </w:pPr>
    </w:p>
    <w:p w:rsidR="001E73CA" w:rsidRDefault="001E73CA" w:rsidP="001E73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Betreiber/Verantwortliche sichert zu, dass ohne Zustimmung des Unterzeichnenden Rechte an den in das Internet eingestellten Fotos nicht an Dritte veräußert, abgetreten usw. werden. </w:t>
      </w:r>
    </w:p>
    <w:p w:rsidR="001E73CA" w:rsidRDefault="001E73CA" w:rsidP="001E73CA">
      <w:pPr>
        <w:rPr>
          <w:rFonts w:ascii="Verdana" w:hAnsi="Verdana"/>
          <w:sz w:val="20"/>
          <w:szCs w:val="20"/>
        </w:rPr>
      </w:pPr>
    </w:p>
    <w:p w:rsidR="001E73CA" w:rsidRDefault="001E73CA" w:rsidP="001E73CA">
      <w:pPr>
        <w:rPr>
          <w:rFonts w:ascii="Verdana" w:hAnsi="Verdana"/>
          <w:sz w:val="20"/>
          <w:szCs w:val="20"/>
        </w:rPr>
      </w:pPr>
    </w:p>
    <w:p w:rsidR="001E73CA" w:rsidRDefault="001E73CA" w:rsidP="001E73CA">
      <w:pPr>
        <w:rPr>
          <w:rFonts w:ascii="Verdana" w:hAnsi="Verdana"/>
          <w:sz w:val="20"/>
          <w:szCs w:val="20"/>
        </w:rPr>
      </w:pPr>
    </w:p>
    <w:p w:rsidR="001E73CA" w:rsidRDefault="001E73CA" w:rsidP="001E73CA">
      <w:pPr>
        <w:rPr>
          <w:rFonts w:ascii="Verdana" w:hAnsi="Verdana"/>
          <w:sz w:val="20"/>
          <w:szCs w:val="20"/>
        </w:rPr>
      </w:pPr>
    </w:p>
    <w:p w:rsidR="001E73CA" w:rsidRDefault="001E73CA" w:rsidP="001E73CA">
      <w:pPr>
        <w:rPr>
          <w:rFonts w:ascii="Verdana" w:hAnsi="Verdana"/>
          <w:sz w:val="20"/>
          <w:szCs w:val="20"/>
        </w:rPr>
      </w:pPr>
    </w:p>
    <w:p w:rsidR="001E73CA" w:rsidRDefault="001E73CA" w:rsidP="001E73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</w:t>
      </w:r>
    </w:p>
    <w:p w:rsidR="001E73CA" w:rsidRDefault="001E73CA" w:rsidP="001E73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Ort, Datum, Unterschrift</w:t>
      </w:r>
    </w:p>
    <w:p w:rsidR="00A007E6" w:rsidRDefault="00A007E6"/>
    <w:p w:rsidR="00A007E6" w:rsidRDefault="00A007E6"/>
    <w:p w:rsidR="00A007E6" w:rsidRDefault="00A007E6"/>
    <w:p w:rsidR="00A007E6" w:rsidRDefault="00A007E6"/>
    <w:p w:rsidR="00A007E6" w:rsidRDefault="00A007E6"/>
    <w:p w:rsidR="00A007E6" w:rsidRDefault="00A007E6"/>
    <w:p w:rsidR="00A007E6" w:rsidRDefault="00A007E6"/>
    <w:p w:rsidR="00A007E6" w:rsidRDefault="00A007E6"/>
    <w:p w:rsidR="00A007E6" w:rsidRDefault="00A007E6"/>
    <w:p w:rsidR="00A007E6" w:rsidRDefault="00A007E6"/>
    <w:p w:rsidR="00D01F07" w:rsidRPr="00BC1F8A" w:rsidRDefault="00D01F07">
      <w:bookmarkStart w:id="0" w:name="_GoBack"/>
      <w:bookmarkEnd w:id="0"/>
    </w:p>
    <w:sectPr w:rsidR="00D01F07" w:rsidRPr="00BC1F8A" w:rsidSect="00BC1F8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AA"/>
    <w:rsid w:val="000456A2"/>
    <w:rsid w:val="0009520A"/>
    <w:rsid w:val="001B331C"/>
    <w:rsid w:val="001C259F"/>
    <w:rsid w:val="001E73CA"/>
    <w:rsid w:val="004E24BD"/>
    <w:rsid w:val="005C5207"/>
    <w:rsid w:val="0060350C"/>
    <w:rsid w:val="0066254A"/>
    <w:rsid w:val="006F0A69"/>
    <w:rsid w:val="007537D1"/>
    <w:rsid w:val="007C38AC"/>
    <w:rsid w:val="008A7464"/>
    <w:rsid w:val="00A007E6"/>
    <w:rsid w:val="00A50569"/>
    <w:rsid w:val="00BA29EB"/>
    <w:rsid w:val="00BC1F8A"/>
    <w:rsid w:val="00C84372"/>
    <w:rsid w:val="00D01F07"/>
    <w:rsid w:val="00D110AA"/>
    <w:rsid w:val="00D63244"/>
    <w:rsid w:val="00DA3FB4"/>
    <w:rsid w:val="00E26785"/>
    <w:rsid w:val="00E62976"/>
    <w:rsid w:val="00F1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47F11-9B50-4599-83E2-749539F8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569"/>
    <w:pPr>
      <w:spacing w:after="160" w:line="259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6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54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1E7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gendfussball-in-zaehringen.de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Eltern unserer Jugendspieler</vt:lpstr>
    </vt:vector>
  </TitlesOfParts>
  <Company>UKL Freiburg Abt. für Psychiatrie und Psychotherapie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Eltern unserer Jugendspieler</dc:title>
  <dc:subject/>
  <dc:creator>Jens Winkler</dc:creator>
  <cp:keywords/>
  <dc:description/>
  <cp:lastModifiedBy>Jens Winkler</cp:lastModifiedBy>
  <cp:revision>3</cp:revision>
  <cp:lastPrinted>2015-10-01T16:26:00Z</cp:lastPrinted>
  <dcterms:created xsi:type="dcterms:W3CDTF">2015-12-30T09:42:00Z</dcterms:created>
  <dcterms:modified xsi:type="dcterms:W3CDTF">2015-12-30T09:43:00Z</dcterms:modified>
</cp:coreProperties>
</file>